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71"/>
        <w:gridCol w:w="3785"/>
      </w:tblGrid>
      <w:tr w:rsidR="006D5F56" w:rsidRPr="006D5F56" w14:paraId="2715C954" w14:textId="77777777" w:rsidTr="006D5F56">
        <w:trPr>
          <w:trHeight w:val="270"/>
        </w:trPr>
        <w:tc>
          <w:tcPr>
            <w:tcW w:w="6219" w:type="dxa"/>
          </w:tcPr>
          <w:p w14:paraId="689BEFD0" w14:textId="77777777" w:rsidR="006D5F56" w:rsidRPr="006D5F56" w:rsidRDefault="006D5F56">
            <w:pPr>
              <w:rPr>
                <w:b/>
                <w:bCs/>
                <w:sz w:val="28"/>
                <w:szCs w:val="28"/>
              </w:rPr>
            </w:pPr>
            <w:r w:rsidRPr="006D5F56">
              <w:rPr>
                <w:b/>
                <w:bCs/>
                <w:sz w:val="36"/>
                <w:szCs w:val="36"/>
              </w:rPr>
              <w:t>Suspect Profile</w:t>
            </w:r>
          </w:p>
        </w:tc>
        <w:tc>
          <w:tcPr>
            <w:tcW w:w="4237" w:type="dxa"/>
            <w:vMerge w:val="restart"/>
          </w:tcPr>
          <w:p w14:paraId="1E0B98B3" w14:textId="77777777" w:rsidR="006D5F56" w:rsidRDefault="006D5F56">
            <w:pPr>
              <w:rPr>
                <w:b/>
                <w:bCs/>
                <w:sz w:val="28"/>
                <w:szCs w:val="28"/>
              </w:rPr>
            </w:pPr>
          </w:p>
          <w:p w14:paraId="6516C802" w14:textId="77777777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4C68B337" w14:textId="77777777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6D053427" w14:textId="36AE645A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5B4CA80F" w14:textId="26D83FB6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5110F10C" w14:textId="77777777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78DF414B" w14:textId="77777777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0DF68F81" w14:textId="46EC0082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66DC615A" w14:textId="2F8FA9A4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356BBA4B" w14:textId="00D68E31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42199118" w14:textId="77777777" w:rsid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  <w:p w14:paraId="5CFE692D" w14:textId="27D8D68E" w:rsidR="006D5F56" w:rsidRPr="006D5F56" w:rsidRDefault="006D5F56" w:rsidP="007A40D4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D5F56" w:rsidRPr="006D5F56" w14:paraId="10A1E5FC" w14:textId="77777777" w:rsidTr="006D5F56">
        <w:trPr>
          <w:trHeight w:val="270"/>
        </w:trPr>
        <w:tc>
          <w:tcPr>
            <w:tcW w:w="6219" w:type="dxa"/>
          </w:tcPr>
          <w:p w14:paraId="65D3E8EC" w14:textId="0F52409C" w:rsidR="006D5F56" w:rsidRDefault="006D5F56">
            <w:pPr>
              <w:rPr>
                <w:b/>
                <w:bCs/>
                <w:sz w:val="28"/>
                <w:szCs w:val="28"/>
              </w:rPr>
            </w:pPr>
            <w:r w:rsidRPr="006D5F56">
              <w:rPr>
                <w:b/>
                <w:bCs/>
                <w:sz w:val="28"/>
                <w:szCs w:val="28"/>
              </w:rPr>
              <w:t>Name:</w:t>
            </w:r>
          </w:p>
          <w:p w14:paraId="6185471C" w14:textId="77777777" w:rsidR="006D5F56" w:rsidRPr="006D5F56" w:rsidRDefault="006D5F56">
            <w:pPr>
              <w:rPr>
                <w:b/>
                <w:bCs/>
                <w:sz w:val="28"/>
                <w:szCs w:val="28"/>
              </w:rPr>
            </w:pPr>
          </w:p>
          <w:p w14:paraId="008FE5B5" w14:textId="5105DDFA" w:rsidR="006D5F56" w:rsidRDefault="006D5F56">
            <w:pPr>
              <w:rPr>
                <w:b/>
                <w:bCs/>
                <w:sz w:val="28"/>
                <w:szCs w:val="28"/>
              </w:rPr>
            </w:pPr>
            <w:r w:rsidRPr="006D5F56">
              <w:rPr>
                <w:b/>
                <w:bCs/>
                <w:sz w:val="28"/>
                <w:szCs w:val="28"/>
              </w:rPr>
              <w:t>Aliases:</w:t>
            </w:r>
          </w:p>
          <w:p w14:paraId="6921B3BB" w14:textId="77777777" w:rsidR="006D5F56" w:rsidRDefault="006D5F56">
            <w:pPr>
              <w:rPr>
                <w:b/>
                <w:bCs/>
                <w:sz w:val="28"/>
                <w:szCs w:val="28"/>
              </w:rPr>
            </w:pPr>
          </w:p>
          <w:p w14:paraId="2CE939B0" w14:textId="4CF90D0F" w:rsidR="006D5F56" w:rsidRDefault="006D5F56">
            <w:pPr>
              <w:rPr>
                <w:b/>
                <w:bCs/>
                <w:sz w:val="28"/>
                <w:szCs w:val="28"/>
              </w:rPr>
            </w:pPr>
            <w:r w:rsidRPr="006D5F56">
              <w:rPr>
                <w:b/>
                <w:bCs/>
                <w:sz w:val="28"/>
                <w:szCs w:val="28"/>
              </w:rPr>
              <w:t>Date of Birth:</w:t>
            </w:r>
          </w:p>
          <w:p w14:paraId="0976E985" w14:textId="77777777" w:rsidR="006D5F56" w:rsidRDefault="006D5F56">
            <w:pPr>
              <w:rPr>
                <w:b/>
                <w:bCs/>
                <w:sz w:val="28"/>
                <w:szCs w:val="28"/>
              </w:rPr>
            </w:pPr>
          </w:p>
          <w:p w14:paraId="0E09EE1E" w14:textId="0CC32D52" w:rsidR="006D5F56" w:rsidRPr="006D5F56" w:rsidRDefault="006D5F56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Employment:</w:t>
            </w:r>
          </w:p>
        </w:tc>
        <w:tc>
          <w:tcPr>
            <w:tcW w:w="4237" w:type="dxa"/>
            <w:vMerge/>
          </w:tcPr>
          <w:p w14:paraId="31E7472A" w14:textId="5F1569CE" w:rsidR="006D5F56" w:rsidRPr="006D5F56" w:rsidRDefault="006D5F56">
            <w:pPr>
              <w:rPr>
                <w:b/>
                <w:bCs/>
                <w:sz w:val="28"/>
                <w:szCs w:val="28"/>
              </w:rPr>
            </w:pPr>
          </w:p>
        </w:tc>
      </w:tr>
      <w:tr w:rsidR="006D5F56" w:rsidRPr="006D5F56" w14:paraId="7047EEBC" w14:textId="77777777" w:rsidTr="006D5F56">
        <w:tc>
          <w:tcPr>
            <w:tcW w:w="10456" w:type="dxa"/>
            <w:gridSpan w:val="2"/>
          </w:tcPr>
          <w:p w14:paraId="294CB008" w14:textId="5CD99258" w:rsidR="006D5F56" w:rsidRDefault="006D5F56">
            <w:pPr>
              <w:rPr>
                <w:sz w:val="28"/>
                <w:szCs w:val="28"/>
              </w:rPr>
            </w:pPr>
            <w:r w:rsidRPr="006D5F56">
              <w:rPr>
                <w:sz w:val="28"/>
                <w:szCs w:val="28"/>
              </w:rPr>
              <w:t>Appearance: __________________________________________________________________________________</w:t>
            </w: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21D01C21" w14:textId="77777777" w:rsidR="006D5F56" w:rsidRPr="006D5F56" w:rsidRDefault="006D5F56">
            <w:pPr>
              <w:rPr>
                <w:sz w:val="28"/>
                <w:szCs w:val="28"/>
              </w:rPr>
            </w:pPr>
          </w:p>
          <w:p w14:paraId="1AC77108" w14:textId="3A354960" w:rsidR="006D5F56" w:rsidRPr="006D5F56" w:rsidRDefault="006D5F56">
            <w:pPr>
              <w:rPr>
                <w:sz w:val="28"/>
                <w:szCs w:val="28"/>
              </w:rPr>
            </w:pPr>
          </w:p>
        </w:tc>
      </w:tr>
      <w:tr w:rsidR="006D5F56" w:rsidRPr="006D5F56" w14:paraId="16DAD814" w14:textId="77777777" w:rsidTr="006D5F56">
        <w:tc>
          <w:tcPr>
            <w:tcW w:w="10456" w:type="dxa"/>
            <w:gridSpan w:val="2"/>
          </w:tcPr>
          <w:p w14:paraId="04938DDC" w14:textId="77777777" w:rsidR="006D5F56" w:rsidRDefault="006D5F56">
            <w:pPr>
              <w:rPr>
                <w:sz w:val="28"/>
                <w:szCs w:val="28"/>
              </w:rPr>
            </w:pPr>
            <w:r w:rsidRPr="006D5F56">
              <w:rPr>
                <w:sz w:val="28"/>
                <w:szCs w:val="28"/>
              </w:rPr>
              <w:t>Character traits:</w:t>
            </w:r>
          </w:p>
          <w:p w14:paraId="295F9C99" w14:textId="046B1D27" w:rsidR="006D5F56" w:rsidRDefault="006D5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1C4A25A8" w14:textId="63935241" w:rsidR="006D5F56" w:rsidRDefault="006D5F56">
            <w:pPr>
              <w:rPr>
                <w:sz w:val="28"/>
                <w:szCs w:val="28"/>
              </w:rPr>
            </w:pPr>
          </w:p>
          <w:p w14:paraId="25C7789B" w14:textId="77777777" w:rsidR="006D5F56" w:rsidRDefault="006D5F56">
            <w:pPr>
              <w:rPr>
                <w:sz w:val="28"/>
                <w:szCs w:val="28"/>
              </w:rPr>
            </w:pPr>
          </w:p>
          <w:p w14:paraId="1418CF71" w14:textId="2A4B649D" w:rsidR="006D5F56" w:rsidRPr="006D5F56" w:rsidRDefault="006D5F56">
            <w:pPr>
              <w:rPr>
                <w:sz w:val="28"/>
                <w:szCs w:val="28"/>
              </w:rPr>
            </w:pPr>
          </w:p>
        </w:tc>
      </w:tr>
      <w:tr w:rsidR="006D5F56" w:rsidRPr="006D5F56" w14:paraId="704A46D3" w14:textId="77777777" w:rsidTr="006D5F56">
        <w:tc>
          <w:tcPr>
            <w:tcW w:w="10456" w:type="dxa"/>
            <w:gridSpan w:val="2"/>
          </w:tcPr>
          <w:p w14:paraId="46DC852B" w14:textId="77777777" w:rsidR="006D5F56" w:rsidRDefault="006D5F56">
            <w:pPr>
              <w:rPr>
                <w:sz w:val="28"/>
                <w:szCs w:val="28"/>
              </w:rPr>
            </w:pPr>
            <w:r w:rsidRPr="006D5F56">
              <w:rPr>
                <w:sz w:val="28"/>
                <w:szCs w:val="28"/>
              </w:rPr>
              <w:t>Hobbies/interests:</w:t>
            </w: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78FA3F29" w14:textId="77777777" w:rsidR="006D5F56" w:rsidRDefault="006D5F56">
            <w:pPr>
              <w:rPr>
                <w:sz w:val="28"/>
                <w:szCs w:val="28"/>
              </w:rPr>
            </w:pPr>
          </w:p>
          <w:p w14:paraId="23041FF2" w14:textId="14ED91AC" w:rsidR="006D5F56" w:rsidRPr="006D5F56" w:rsidRDefault="006D5F56">
            <w:pPr>
              <w:rPr>
                <w:sz w:val="28"/>
                <w:szCs w:val="28"/>
              </w:rPr>
            </w:pPr>
          </w:p>
        </w:tc>
      </w:tr>
      <w:tr w:rsidR="006D5F56" w:rsidRPr="006D5F56" w14:paraId="537CE33D" w14:textId="77777777" w:rsidTr="006D5F56">
        <w:tc>
          <w:tcPr>
            <w:tcW w:w="10456" w:type="dxa"/>
            <w:gridSpan w:val="2"/>
          </w:tcPr>
          <w:p w14:paraId="4DB9DBC5" w14:textId="60ED2682" w:rsidR="006D5F56" w:rsidRDefault="006D5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Do I (Christopher) like them and why? __________________________________________</w:t>
            </w:r>
          </w:p>
          <w:p w14:paraId="6C8C0A88" w14:textId="11FC4196" w:rsidR="006D5F56" w:rsidRPr="006D5F56" w:rsidRDefault="006D5F5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14:paraId="4173ABB5" w14:textId="77777777" w:rsidR="00B042A5" w:rsidRDefault="006D5F56"/>
    <w:sectPr w:rsidR="00B042A5" w:rsidSect="006D5F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F56"/>
    <w:rsid w:val="00255943"/>
    <w:rsid w:val="003652A8"/>
    <w:rsid w:val="006D5F56"/>
    <w:rsid w:val="008A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30D695"/>
  <w15:chartTrackingRefBased/>
  <w15:docId w15:val="{23E29953-14A9-4965-A148-8A39B6E46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5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2021-09-20T20:43:00Z</dcterms:created>
  <dcterms:modified xsi:type="dcterms:W3CDTF">2021-09-20T20:51:00Z</dcterms:modified>
</cp:coreProperties>
</file>